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B7" w:rsidRDefault="00085DB7" w:rsidP="00085DB7">
      <w:pPr>
        <w:jc w:val="center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استمارة تسجيل الطلاب في </w:t>
      </w:r>
      <w:proofErr w:type="spellStart"/>
      <w:r>
        <w:rPr>
          <w:rFonts w:hint="cs"/>
          <w:sz w:val="40"/>
          <w:szCs w:val="40"/>
          <w:rtl/>
        </w:rPr>
        <w:t>المناشط</w:t>
      </w:r>
      <w:proofErr w:type="spellEnd"/>
    </w:p>
    <w:tbl>
      <w:tblPr>
        <w:tblStyle w:val="a4"/>
        <w:bidiVisual/>
        <w:tblW w:w="10125" w:type="dxa"/>
        <w:tblInd w:w="-1145" w:type="dxa"/>
        <w:tblLayout w:type="fixed"/>
        <w:tblLook w:val="04A0"/>
      </w:tblPr>
      <w:tblGrid>
        <w:gridCol w:w="627"/>
        <w:gridCol w:w="2268"/>
        <w:gridCol w:w="1701"/>
        <w:gridCol w:w="1843"/>
        <w:gridCol w:w="1843"/>
        <w:gridCol w:w="1843"/>
      </w:tblGrid>
      <w:tr w:rsidR="00085DB7" w:rsidTr="005B6F57">
        <w:trPr>
          <w:trHeight w:val="525"/>
        </w:trPr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r>
              <w:rPr>
                <w:rtl/>
              </w:rPr>
              <w:t>الرقم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الاسم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الكلية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 الجامعي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الجوال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السجل المدني</w:t>
            </w:r>
          </w:p>
        </w:tc>
      </w:tr>
      <w:tr w:rsidR="00085DB7" w:rsidTr="005B6F57">
        <w:trPr>
          <w:trHeight w:val="429"/>
        </w:trPr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r>
              <w:rPr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</w:tr>
      <w:tr w:rsidR="00085DB7" w:rsidTr="005B6F57">
        <w:trPr>
          <w:trHeight w:val="429"/>
        </w:trPr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r>
              <w:rPr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</w:tr>
      <w:tr w:rsidR="00085DB7" w:rsidTr="005B6F57">
        <w:trPr>
          <w:trHeight w:val="429"/>
        </w:trPr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r>
              <w:rPr>
                <w:rtl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</w:tr>
      <w:tr w:rsidR="00085DB7" w:rsidTr="005B6F57">
        <w:trPr>
          <w:trHeight w:val="429"/>
        </w:trPr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r>
              <w:rPr>
                <w:rtl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</w:tr>
      <w:tr w:rsidR="00085DB7" w:rsidTr="005B6F57">
        <w:trPr>
          <w:trHeight w:val="514"/>
        </w:trPr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r>
              <w:rPr>
                <w:rtl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</w:tr>
      <w:tr w:rsidR="00085DB7" w:rsidTr="005B6F57">
        <w:trPr>
          <w:trHeight w:val="429"/>
        </w:trPr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r>
              <w:rPr>
                <w:rtl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</w:tr>
      <w:tr w:rsidR="00085DB7" w:rsidTr="005B6F57">
        <w:trPr>
          <w:trHeight w:val="429"/>
        </w:trPr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r>
              <w:rPr>
                <w:rtl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</w:tr>
      <w:tr w:rsidR="00085DB7" w:rsidTr="005B6F57">
        <w:trPr>
          <w:trHeight w:val="429"/>
        </w:trPr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r>
              <w:rPr>
                <w:rtl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</w:tr>
      <w:tr w:rsidR="00085DB7" w:rsidTr="005B6F57">
        <w:trPr>
          <w:trHeight w:val="429"/>
        </w:trPr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r>
              <w:rPr>
                <w:rtl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</w:tr>
      <w:tr w:rsidR="00085DB7" w:rsidTr="005B6F57">
        <w:trPr>
          <w:trHeight w:val="429"/>
        </w:trPr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r>
              <w:rPr>
                <w:rtl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</w:tr>
      <w:tr w:rsidR="00085DB7" w:rsidTr="005B6F57">
        <w:trPr>
          <w:trHeight w:val="403"/>
        </w:trPr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r>
              <w:rPr>
                <w:rtl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</w:tr>
      <w:tr w:rsidR="00085DB7" w:rsidTr="005B6F57">
        <w:trPr>
          <w:trHeight w:val="429"/>
        </w:trPr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r>
              <w:rPr>
                <w:rtl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</w:tr>
      <w:tr w:rsidR="00085DB7" w:rsidTr="005B6F57">
        <w:trPr>
          <w:trHeight w:val="429"/>
        </w:trPr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r>
              <w:rPr>
                <w:rtl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</w:tr>
      <w:tr w:rsidR="00085DB7" w:rsidTr="005B6F57">
        <w:trPr>
          <w:trHeight w:val="429"/>
        </w:trPr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r>
              <w:rPr>
                <w:rtl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</w:tr>
      <w:tr w:rsidR="00085DB7" w:rsidTr="005B6F57">
        <w:trPr>
          <w:trHeight w:val="429"/>
        </w:trPr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r>
              <w:rPr>
                <w:rtl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</w:tr>
      <w:tr w:rsidR="00085DB7" w:rsidTr="005B6F57">
        <w:trPr>
          <w:trHeight w:val="429"/>
        </w:trPr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r>
              <w:rPr>
                <w:rtl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</w:tr>
      <w:tr w:rsidR="00085DB7" w:rsidTr="005B6F57">
        <w:trPr>
          <w:trHeight w:val="403"/>
        </w:trPr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r>
              <w:rPr>
                <w:rtl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</w:tr>
      <w:tr w:rsidR="00085DB7" w:rsidTr="005B6F57">
        <w:trPr>
          <w:trHeight w:val="429"/>
        </w:trPr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r>
              <w:rPr>
                <w:rtl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</w:tr>
      <w:tr w:rsidR="00085DB7" w:rsidTr="005B6F57">
        <w:trPr>
          <w:trHeight w:val="429"/>
        </w:trPr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r>
              <w:rPr>
                <w:rtl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</w:tr>
      <w:tr w:rsidR="00085DB7" w:rsidTr="005B6F57">
        <w:trPr>
          <w:trHeight w:val="429"/>
        </w:trPr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r>
              <w:rPr>
                <w:rtl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B7" w:rsidRDefault="00085DB7" w:rsidP="005B6F57">
            <w:pPr>
              <w:jc w:val="center"/>
              <w:rPr>
                <w:b/>
                <w:bCs/>
              </w:rPr>
            </w:pPr>
          </w:p>
        </w:tc>
      </w:tr>
    </w:tbl>
    <w:p w:rsidR="00085DB7" w:rsidRDefault="00085DB7" w:rsidP="00085DB7"/>
    <w:p w:rsidR="00085DB7" w:rsidRDefault="00085DB7" w:rsidP="00085DB7"/>
    <w:p w:rsidR="00662870" w:rsidRDefault="00662870">
      <w:pPr>
        <w:rPr>
          <w:rFonts w:hint="cs"/>
        </w:rPr>
      </w:pPr>
    </w:p>
    <w:sectPr w:rsidR="00662870" w:rsidSect="00CD14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D062A"/>
    <w:multiLevelType w:val="hybridMultilevel"/>
    <w:tmpl w:val="321A7F68"/>
    <w:lvl w:ilvl="0" w:tplc="6BA290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49609C"/>
    <w:multiLevelType w:val="hybridMultilevel"/>
    <w:tmpl w:val="AF8C11E4"/>
    <w:lvl w:ilvl="0" w:tplc="6BA290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142EA"/>
    <w:rsid w:val="00085DB7"/>
    <w:rsid w:val="00176CAF"/>
    <w:rsid w:val="001A5567"/>
    <w:rsid w:val="001D2177"/>
    <w:rsid w:val="002D2BD8"/>
    <w:rsid w:val="00662870"/>
    <w:rsid w:val="00A142EA"/>
    <w:rsid w:val="00CD144B"/>
    <w:rsid w:val="00FC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xmsonormal">
    <w:name w:val="ecxmsonormal"/>
    <w:basedOn w:val="a"/>
    <w:rsid w:val="00A142EA"/>
    <w:pPr>
      <w:bidi w:val="0"/>
      <w:spacing w:after="324"/>
    </w:pPr>
  </w:style>
  <w:style w:type="character" w:styleId="a3">
    <w:name w:val="Strong"/>
    <w:basedOn w:val="a0"/>
    <w:qFormat/>
    <w:rsid w:val="00A142EA"/>
    <w:rPr>
      <w:b/>
      <w:bCs/>
    </w:rPr>
  </w:style>
  <w:style w:type="table" w:styleId="a4">
    <w:name w:val="Table Grid"/>
    <w:basedOn w:val="a1"/>
    <w:uiPriority w:val="59"/>
    <w:rsid w:val="00085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8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edlm83@hotmail.com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الأشــ عماد اللحام ــهـب</dc:creator>
  <cp:keywords/>
  <dc:description/>
  <cp:lastModifiedBy>الأشــ عماد اللحام ــهـب</cp:lastModifiedBy>
  <cp:revision>2</cp:revision>
  <dcterms:created xsi:type="dcterms:W3CDTF">2012-05-19T06:56:00Z</dcterms:created>
  <dcterms:modified xsi:type="dcterms:W3CDTF">2012-05-19T06:56:00Z</dcterms:modified>
</cp:coreProperties>
</file>